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tbl>
      <w:tblPr>
        <w:tblW w:w="10200" w:type="dxa"/>
        <w:tblInd w:w="-86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3133"/>
        <w:gridCol w:w="2638"/>
        <w:gridCol w:w="870"/>
        <w:gridCol w:w="3559"/>
      </w:tblGrid>
      <w:tr w:rsidR="00BD25E0" w:rsidTr="3E920906" w14:paraId="0537837B" w14:textId="77777777"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3F95558A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TÍTULO DO PROJETO:</w:t>
            </w:r>
          </w:p>
        </w:tc>
        <w:tc>
          <w:tcPr>
            <w:tcW w:w="70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5EFF5A49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52904CA9" w14:textId="77777777"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3DBBBACF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bCs/>
                <w:color w:val="222222"/>
                <w:sz w:val="18"/>
                <w:szCs w:val="18"/>
              </w:rPr>
              <w:t>NOME DA PESSOA PROPONENTE:</w:t>
            </w:r>
          </w:p>
        </w:tc>
        <w:tc>
          <w:tcPr>
            <w:tcW w:w="70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65FA68B8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5BC83BE7" w14:textId="77777777"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04D9C5DE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ENDEREÇO COMPLETO:</w:t>
            </w:r>
          </w:p>
        </w:tc>
        <w:tc>
          <w:tcPr>
            <w:tcW w:w="70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31887A4A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7D28ADA8" w14:textId="77777777"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2BAEF0A6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TELEFONE:</w:t>
            </w:r>
          </w:p>
        </w:tc>
        <w:tc>
          <w:tcPr>
            <w:tcW w:w="26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7152E113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13918EC4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EMAIL:</w:t>
            </w:r>
          </w:p>
        </w:tc>
        <w:tc>
          <w:tcPr>
            <w:tcW w:w="3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521EA83B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0514BEE3" w14:textId="77777777"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1C9AF826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RG:</w:t>
            </w:r>
          </w:p>
        </w:tc>
        <w:tc>
          <w:tcPr>
            <w:tcW w:w="26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002E95DC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1637DA69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CPF:</w:t>
            </w:r>
          </w:p>
        </w:tc>
        <w:tc>
          <w:tcPr>
            <w:tcW w:w="3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77C2BE8A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6997F06C" w14:textId="77777777"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07EBAECF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bCs/>
                <w:color w:val="222222"/>
                <w:sz w:val="18"/>
                <w:szCs w:val="18"/>
              </w:rPr>
              <w:t>A PESSOA PROPONENTE É:</w:t>
            </w:r>
          </w:p>
        </w:tc>
        <w:tc>
          <w:tcPr>
            <w:tcW w:w="350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779DF258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PESSOA FÍSICA</w:t>
            </w:r>
          </w:p>
        </w:tc>
        <w:tc>
          <w:tcPr>
            <w:tcW w:w="3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01670E30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PESSOA JURÍDICA</w:t>
            </w:r>
          </w:p>
        </w:tc>
      </w:tr>
      <w:tr w:rsidR="00BD25E0" w:rsidTr="3E920906" w14:paraId="6A7B735F" w14:textId="77777777">
        <w:tc>
          <w:tcPr>
            <w:tcW w:w="1020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04EF46CA" w14:textId="77777777">
            <w:pPr>
              <w:widowControl w:val="0"/>
              <w:spacing w:line="240" w:lineRule="auto"/>
              <w:jc w:val="center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CASO TENHA MARCADO PESSOA JURÍDICA, INFORME OS SEGUINTES DADOS:</w:t>
            </w:r>
          </w:p>
        </w:tc>
      </w:tr>
      <w:tr w:rsidR="00BD25E0" w:rsidTr="3E920906" w14:paraId="1161640E" w14:textId="77777777">
        <w:trPr>
          <w:trHeight w:val="380"/>
        </w:trPr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1D05E200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RAZÃO SOCIAL:</w:t>
            </w:r>
          </w:p>
        </w:tc>
        <w:tc>
          <w:tcPr>
            <w:tcW w:w="26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05BBCF5A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110E6FC3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CNPJ:</w:t>
            </w:r>
          </w:p>
        </w:tc>
        <w:tc>
          <w:tcPr>
            <w:tcW w:w="3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71E24AED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3DCC66EA" w14:textId="77777777"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60482D99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ENDEREÇO COMPLETO:</w:t>
            </w:r>
          </w:p>
        </w:tc>
        <w:tc>
          <w:tcPr>
            <w:tcW w:w="70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4C0A2F7B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1BA33678" w14:textId="77777777">
        <w:tc>
          <w:tcPr>
            <w:tcW w:w="1020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6594E1B1" w14:textId="77777777">
            <w:pPr>
              <w:widowControl w:val="0"/>
              <w:spacing w:line="240" w:lineRule="auto"/>
              <w:jc w:val="center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INFORMAÇÕES DO PROJETO:</w:t>
            </w:r>
          </w:p>
        </w:tc>
      </w:tr>
      <w:tr w:rsidR="00BD25E0" w:rsidTr="3E920906" w14:paraId="3CA04492" w14:textId="77777777">
        <w:trPr>
          <w:trHeight w:val="400"/>
        </w:trPr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6E877085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bCs/>
                <w:color w:val="222222"/>
                <w:sz w:val="18"/>
                <w:szCs w:val="18"/>
              </w:rPr>
              <w:t>NOME DA(S) PESSOA(S) ARTISTA(S):</w:t>
            </w:r>
          </w:p>
        </w:tc>
        <w:tc>
          <w:tcPr>
            <w:tcW w:w="70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5CF48890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RDefault="00BD25E0" w14:paraId="2C27EC08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RDefault="00BD25E0" w14:paraId="1296C214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5060EE88" w14:textId="77777777">
        <w:trPr>
          <w:trHeight w:val="400"/>
        </w:trPr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22F26F0B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NOME DE OUTROS(AS) INTEGRANTES</w:t>
            </w:r>
          </w:p>
          <w:p w:rsidR="00BD25E0" w:rsidRDefault="00BD25E0" w14:paraId="499AC81F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(SE HOUVER):</w:t>
            </w:r>
          </w:p>
        </w:tc>
        <w:tc>
          <w:tcPr>
            <w:tcW w:w="70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RDefault="00BD25E0" w14:paraId="51FC1FE8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BD25E0" w:rsidTr="3E920906" w14:paraId="427B82CF" w14:textId="77777777">
        <w:trPr>
          <w:trHeight w:val="1170"/>
        </w:trPr>
        <w:tc>
          <w:tcPr>
            <w:tcW w:w="31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25E0" w:rsidRDefault="00BD25E0" w14:paraId="2F9273E6" w14:textId="3F2B31D5">
            <w:pPr>
              <w:spacing w:line="240" w:lineRule="auto"/>
              <w:jc w:val="right"/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</w:pPr>
            <w:r w:rsidRPr="25D915CD" w:rsidR="00BD25E0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 xml:space="preserve">CASO SEU PROJETO </w:t>
            </w:r>
            <w:r w:rsidRPr="25D915CD" w:rsidR="3486ACFC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>TENHA</w:t>
            </w:r>
            <w:r w:rsidRPr="25D915CD" w:rsidR="00BD25E0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 xml:space="preserve"> </w:t>
            </w:r>
            <w:r w:rsidRPr="25D915CD" w:rsidR="00BD25E0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>AÇÃO EDUCATIVA</w:t>
            </w:r>
            <w:r w:rsidRPr="25D915CD" w:rsidR="1C5D08D7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>,</w:t>
            </w:r>
            <w:r w:rsidRPr="25D915CD" w:rsidR="00BD25E0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 xml:space="preserve"> JUSTIFIQUE ABAIXO DE QUE FORMA ISSO OCORRE</w:t>
            </w:r>
            <w:r w:rsidRPr="25D915CD" w:rsidR="4FF171C8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 xml:space="preserve"> (ITEM NÃO OBRIGATÓRIO):</w:t>
            </w:r>
          </w:p>
        </w:tc>
        <w:tc>
          <w:tcPr>
            <w:tcW w:w="70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5E0" w:rsidP="3E920906" w:rsidRDefault="00BD25E0" w14:paraId="380107EF" w14:textId="05956EDA">
            <w:pP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1995AFDF" w14:textId="5817FE24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398967F4" w14:textId="675A0C75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336C2EA4" w14:textId="24F5A7E3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65741E80" w14:textId="6D865DBB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1806C150" w14:textId="2EB361ED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46E14F44" w14:textId="5BA1EEF0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45A260A7" w14:textId="5F454105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4A401E44" w14:textId="1ACAA615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1B616A31" w14:textId="1C529CC3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20678397" w14:textId="0E704CDD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21427CF2" w14:textId="069A814A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BD25E0" w:rsidP="3E920906" w:rsidRDefault="00BD25E0" w14:paraId="2074F8DA" w14:textId="0364E3B0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</w:tbl>
    <w:p w:rsidR="00BD25E0" w:rsidP="00BD25E0" w:rsidRDefault="00BD25E0" w14:paraId="17562135" w14:textId="77777777">
      <w:pPr>
        <w:ind w:firstLine="720"/>
        <w:jc w:val="both"/>
        <w:rPr>
          <w:rFonts w:ascii="Roboto Mono" w:hAnsi="Roboto Mono" w:eastAsia="Roboto Mono" w:cs="Roboto Mono"/>
          <w:sz w:val="18"/>
          <w:szCs w:val="18"/>
        </w:rPr>
      </w:pPr>
    </w:p>
    <w:p w:rsidR="00BD25E0" w:rsidP="00BD25E0" w:rsidRDefault="00BD25E0" w14:paraId="5E44B835" w14:textId="41EE5241">
      <w:pPr>
        <w:ind w:left="850"/>
        <w:jc w:val="both"/>
        <w:rPr>
          <w:rFonts w:ascii="Roboto Mono" w:hAnsi="Roboto Mono" w:eastAsia="Roboto Mono" w:cs="Roboto Mono"/>
          <w:sz w:val="18"/>
          <w:szCs w:val="18"/>
        </w:rPr>
      </w:pPr>
      <w:r w:rsidRPr="3E920906" w:rsidR="00BD25E0">
        <w:rPr>
          <w:rFonts w:ascii="Roboto Mono" w:hAnsi="Roboto Mono" w:eastAsia="Roboto Mono" w:cs="Roboto Mono"/>
          <w:b w:val="1"/>
          <w:bCs w:val="1"/>
          <w:sz w:val="18"/>
          <w:szCs w:val="18"/>
        </w:rPr>
        <w:t>IMPORTANTE:</w:t>
      </w:r>
      <w:r w:rsidRPr="3E920906" w:rsidR="00BD25E0">
        <w:rPr>
          <w:rFonts w:ascii="Roboto Mono" w:hAnsi="Roboto Mono" w:eastAsia="Roboto Mono" w:cs="Roboto Mono"/>
          <w:sz w:val="18"/>
          <w:szCs w:val="18"/>
        </w:rPr>
        <w:t xml:space="preserve"> AO ASSINAR ESTA FICHA DE INSCRIÇÃO, VOCÊ CONCORDA COM TODOS OS TERMOS E CONDIÇÕES EXPOSTOS NO EDITAL FORÇA E LUZ ENERGIA CULTURAL 01/202</w:t>
      </w:r>
      <w:r w:rsidRPr="3E920906" w:rsidR="31C74D74">
        <w:rPr>
          <w:rFonts w:ascii="Roboto Mono" w:hAnsi="Roboto Mono" w:eastAsia="Roboto Mono" w:cs="Roboto Mono"/>
          <w:sz w:val="18"/>
          <w:szCs w:val="18"/>
        </w:rPr>
        <w:t>4</w:t>
      </w:r>
      <w:r w:rsidRPr="3E920906" w:rsidR="00BD25E0">
        <w:rPr>
          <w:rFonts w:ascii="Roboto Mono" w:hAnsi="Roboto Mono" w:eastAsia="Roboto Mono" w:cs="Roboto Mono"/>
          <w:sz w:val="18"/>
          <w:szCs w:val="18"/>
        </w:rPr>
        <w:t>.</w:t>
      </w:r>
    </w:p>
    <w:p w:rsidR="00BD25E0" w:rsidP="00BD25E0" w:rsidRDefault="00BD25E0" w14:paraId="0D5BADD0" w14:textId="77777777">
      <w:pPr>
        <w:ind w:left="850"/>
        <w:jc w:val="both"/>
        <w:rPr>
          <w:rFonts w:ascii="Roboto Mono" w:hAnsi="Roboto Mono" w:eastAsia="Roboto Mono" w:cs="Roboto Mono"/>
          <w:sz w:val="18"/>
          <w:szCs w:val="18"/>
        </w:rPr>
      </w:pPr>
    </w:p>
    <w:p w:rsidR="00BD25E0" w:rsidP="00BD25E0" w:rsidRDefault="00BD25E0" w14:paraId="1127AEE6" w14:textId="1667FCE5">
      <w:pPr>
        <w:ind w:left="850"/>
        <w:jc w:val="both"/>
        <w:rPr>
          <w:rFonts w:ascii="Roboto Mono" w:hAnsi="Roboto Mono" w:eastAsia="Roboto Mono" w:cs="Roboto Mono"/>
          <w:sz w:val="18"/>
          <w:szCs w:val="18"/>
        </w:rPr>
      </w:pPr>
      <w:r w:rsidRPr="25D915CD" w:rsidR="00BD25E0">
        <w:rPr>
          <w:rFonts w:ascii="Roboto Mono" w:hAnsi="Roboto Mono" w:eastAsia="Roboto Mono" w:cs="Roboto Mono"/>
          <w:sz w:val="18"/>
          <w:szCs w:val="18"/>
        </w:rPr>
        <w:t>Porto Alegre, __ de _________ de 202</w:t>
      </w:r>
      <w:r w:rsidRPr="25D915CD" w:rsidR="3CF96AF5">
        <w:rPr>
          <w:rFonts w:ascii="Roboto Mono" w:hAnsi="Roboto Mono" w:eastAsia="Roboto Mono" w:cs="Roboto Mono"/>
          <w:sz w:val="18"/>
          <w:szCs w:val="18"/>
        </w:rPr>
        <w:t>4</w:t>
      </w:r>
      <w:r w:rsidRPr="25D915CD" w:rsidR="00BD25E0">
        <w:rPr>
          <w:rFonts w:ascii="Roboto Mono" w:hAnsi="Roboto Mono" w:eastAsia="Roboto Mono" w:cs="Roboto Mono"/>
          <w:sz w:val="18"/>
          <w:szCs w:val="18"/>
        </w:rPr>
        <w:t>.</w:t>
      </w:r>
    </w:p>
    <w:p w:rsidR="00BD25E0" w:rsidP="00BD25E0" w:rsidRDefault="00BD25E0" w14:paraId="3A6D7915" w14:textId="77777777">
      <w:pPr>
        <w:ind w:left="850"/>
        <w:jc w:val="both"/>
        <w:rPr>
          <w:rFonts w:ascii="Roboto Mono" w:hAnsi="Roboto Mono" w:eastAsia="Roboto Mono" w:cs="Roboto Mono"/>
          <w:sz w:val="18"/>
          <w:szCs w:val="18"/>
        </w:rPr>
      </w:pPr>
    </w:p>
    <w:p w:rsidR="00BD25E0" w:rsidP="00BD25E0" w:rsidRDefault="00BD25E0" w14:paraId="14CAF811" w14:textId="50826F61">
      <w:pPr>
        <w:ind w:left="850"/>
        <w:jc w:val="right"/>
        <w:rPr>
          <w:rFonts w:ascii="Roboto Mono" w:hAnsi="Roboto Mono" w:eastAsia="Roboto Mono" w:cs="Roboto Mono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C0A5AF4" wp14:editId="5D84F39B">
                <wp:extent cx="2295525" cy="19050"/>
                <wp:effectExtent l="9525" t="9525" r="9525" b="9525"/>
                <wp:docPr id="323562888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oned="t" filled="f" o:spt="32" path="m,l21600,21600e" w14:anchorId="22FCE71C">
                <v:path fillok="f" arrowok="t" o:connecttype="none"/>
                <o:lock v:ext="edit" shapetype="t"/>
              </v:shapetype>
              <v:shape id="Conector de Seta Reta 1" style="width:180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y6ugEAAFoDAAAOAAAAZHJzL2Uyb0RvYy54bWysU01v2zAMvQ/YfxB0X/wBZFiMOD2k7S7d&#10;FqDdD2Bk2RYqiwKpxMm/n6Qm2dDdhvlAiKL4+PhIr+9OkxVHTWzQtbJalFJop7Azbmjlz5fHT1+k&#10;4ACuA4tOt/KsWd5tPn5Yz77RNY5oO00igjhuZt/KMQTfFAWrUU/AC/TaxWCPNEGILg1FRzBH9MkW&#10;dVl+LmakzhMqzRxv79+CcpPx+16r8KPvWQdhWxm5hWwp232yxWYNzUDgR6MuNOAfWExgXCx6g7qH&#10;AOJA5i+oyShCxj4sFE4F9r1ROvcQu6nKd908j+B17iWKw/4mE/8/WPX9uHU7StTVyT37J1SvLBxu&#10;R3CDzgRezj4OrkpSFbPn5paSHPY7Evv5G3bxDRwCZhVOPU0JMvYnTlns801sfQpCxcu6Xi2X9VIK&#10;FWPVqlzmYRTQXJM9cfiqcRLp0EoOBGYYwxadi2NFqnIpOD5xSNSguSakyg4fjbV5utaJuZWrVCtF&#10;GK3pUjA7NOy3lsQR0n7kL/f57hnhwXUZbNTQPVzOAYx9O8fi1l3kSYqk9eNmj915R1fZ4gAzy8uy&#10;pQ3508/Zv3+JzS8AAAD//wMAUEsDBBQABgAIAAAAIQCm/YA12QAAAAMBAAAPAAAAZHJzL2Rvd25y&#10;ZXYueG1sTI9BT8MwDIXvSPyHyEhcEEs6tAlK02lC4sCRbRJXrzFtoXGqJl3Lfj2GC1ysZz3rvc/F&#10;ZvadOtEQ28AWsoUBRVwF13Jt4bB/vr0HFROywy4wWfiiCJvy8qLA3IWJX+m0S7WSEI45WmhS6nOt&#10;Y9WQx7gIPbF472HwmGQdau0GnCTcd3ppzFp7bFkaGuzpqaHqczd6CxTHVWa2D74+vJynm7fl+WPq&#10;99ZeX83bR1CJ5vR3DD/4gg6lMB3DyC6qzoI8kn6neHfrbAXqKMKALgv9n738BgAA//8DAFBLAQIt&#10;ABQABgAIAAAAIQC2gziS/gAAAOEBAAATAAAAAAAAAAAAAAAAAAAAAABbQ29udGVudF9UeXBlc10u&#10;eG1sUEsBAi0AFAAGAAgAAAAhADj9If/WAAAAlAEAAAsAAAAAAAAAAAAAAAAALwEAAF9yZWxzLy5y&#10;ZWxzUEsBAi0AFAAGAAgAAAAhABFJDLq6AQAAWgMAAA4AAAAAAAAAAAAAAAAALgIAAGRycy9lMm9E&#10;b2MueG1sUEsBAi0AFAAGAAgAAAAhAKb9gDXZAAAAAwEAAA8AAAAAAAAAAAAAAAAAFAQAAGRycy9k&#10;b3ducmV2LnhtbFBLBQYAAAAABAAEAPMAAAAaBQAAAAA=&#10;">
                <w10:anchorlock/>
              </v:shape>
            </w:pict>
          </mc:Fallback>
        </mc:AlternateContent>
      </w:r>
    </w:p>
    <w:p w:rsidR="00BD25E0" w:rsidP="00BD25E0" w:rsidRDefault="00BD25E0" w14:paraId="499B6B0F" w14:textId="77777777">
      <w:pPr>
        <w:ind w:left="850"/>
        <w:jc w:val="right"/>
        <w:rPr>
          <w:rFonts w:ascii="Roboto Mono" w:hAnsi="Roboto Mono" w:eastAsia="Roboto Mono" w:cs="Roboto Mono"/>
          <w:b/>
          <w:bCs/>
          <w:sz w:val="18"/>
          <w:szCs w:val="18"/>
        </w:rPr>
      </w:pPr>
      <w:r>
        <w:rPr>
          <w:rFonts w:ascii="Roboto Mono" w:hAnsi="Roboto Mono" w:eastAsia="Roboto Mono" w:cs="Roboto Mono"/>
          <w:b/>
          <w:bCs/>
          <w:sz w:val="18"/>
          <w:szCs w:val="18"/>
        </w:rPr>
        <w:t>ASSINATURA DA PESSOA PROPONENTE</w:t>
      </w:r>
    </w:p>
    <w:p w:rsidR="00223C92" w:rsidRDefault="00223C92" w14:paraId="5E2AEC59" w14:textId="77777777"/>
    <w:sectPr w:rsidR="00223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7F4F" w:rsidP="006F4DEF" w:rsidRDefault="00F27F4F" w14:paraId="5444D02E" w14:textId="77777777">
      <w:pPr>
        <w:spacing w:line="240" w:lineRule="auto"/>
      </w:pPr>
      <w:r>
        <w:separator/>
      </w:r>
    </w:p>
  </w:endnote>
  <w:endnote w:type="continuationSeparator" w:id="0">
    <w:p w:rsidR="00F27F4F" w:rsidP="006F4DEF" w:rsidRDefault="00F27F4F" w14:paraId="0B189AD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F4DEF" w:rsidRDefault="006F4DEF" w14:paraId="1EA1C82E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F4DEF" w:rsidRDefault="006F4DEF" w14:paraId="0F36C5B3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F4DEF" w:rsidRDefault="006F4DEF" w14:paraId="23326751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7F4F" w:rsidP="006F4DEF" w:rsidRDefault="00F27F4F" w14:paraId="5503B4D5" w14:textId="77777777">
      <w:pPr>
        <w:spacing w:line="240" w:lineRule="auto"/>
      </w:pPr>
      <w:r>
        <w:separator/>
      </w:r>
    </w:p>
  </w:footnote>
  <w:footnote w:type="continuationSeparator" w:id="0">
    <w:p w:rsidR="00F27F4F" w:rsidP="006F4DEF" w:rsidRDefault="00F27F4F" w14:paraId="67BF16E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F4DEF" w:rsidRDefault="00000000" w14:paraId="1D28A897" w14:textId="4A280FC2">
    <w:pPr>
      <w:pStyle w:val="Cabealho"/>
    </w:pPr>
    <w:r>
      <w:rPr>
        <w:noProof/>
      </w:rPr>
      <w:pict w14:anchorId="7DF16BD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020485" style="position:absolute;margin-left:0;margin-top:0;width:595.4pt;height:842.15pt;z-index:-251657216;mso-position-horizontal:center;mso-position-horizontal-relative:margin;mso-position-vertical:center;mso-position-vertical-relative:margin" o:spid="_x0000_s1026" o:allowincell="f" type="#_x0000_t75">
          <v:imagedata o:title="012024 (3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F4DEF" w:rsidRDefault="00000000" w14:paraId="7A462D6A" w14:textId="31C28280">
    <w:pPr>
      <w:pStyle w:val="Cabealho"/>
    </w:pPr>
    <w:r>
      <w:rPr>
        <w:noProof/>
      </w:rPr>
      <w:pict w14:anchorId="0E15444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020486" style="position:absolute;margin-left:0;margin-top:0;width:595.4pt;height:842.15pt;z-index:-251656192;mso-position-horizontal:center;mso-position-horizontal-relative:margin;mso-position-vertical:center;mso-position-vertical-relative:margin" o:spid="_x0000_s1027" o:allowincell="f" type="#_x0000_t75">
          <v:imagedata o:title="012024 (3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F4DEF" w:rsidRDefault="00000000" w14:paraId="339AB87C" w14:textId="7B23329A">
    <w:pPr>
      <w:pStyle w:val="Cabealho"/>
    </w:pPr>
    <w:r>
      <w:rPr>
        <w:noProof/>
      </w:rPr>
      <w:pict w14:anchorId="10593A8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020484" style="position:absolute;margin-left:0;margin-top:0;width:595.4pt;height:842.15pt;z-index:-251658240;mso-position-horizontal:center;mso-position-horizontal-relative:margin;mso-position-vertical:center;mso-position-vertical-relative:margin" o:spid="_x0000_s1025" o:allowincell="f" type="#_x0000_t75">
          <v:imagedata o:title="012024 (3)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EF"/>
    <w:rsid w:val="0016317A"/>
    <w:rsid w:val="00223C92"/>
    <w:rsid w:val="006F4DEF"/>
    <w:rsid w:val="00BD25E0"/>
    <w:rsid w:val="00C2309F"/>
    <w:rsid w:val="00F27F4F"/>
    <w:rsid w:val="07E3C74F"/>
    <w:rsid w:val="097F97B0"/>
    <w:rsid w:val="123AA489"/>
    <w:rsid w:val="1A897E6D"/>
    <w:rsid w:val="1C5D08D7"/>
    <w:rsid w:val="25D915CD"/>
    <w:rsid w:val="31C74D74"/>
    <w:rsid w:val="3486ACFC"/>
    <w:rsid w:val="3CF96AF5"/>
    <w:rsid w:val="3E920906"/>
    <w:rsid w:val="4FF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DDCA2"/>
  <w15:chartTrackingRefBased/>
  <w15:docId w15:val="{D8FE49B7-0541-4097-8876-F6E485C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25E0"/>
    <w:pPr>
      <w:spacing w:after="0" w:line="276" w:lineRule="auto"/>
    </w:pPr>
    <w:rPr>
      <w:rFonts w:ascii="Arial" w:hAnsi="Arial" w:eastAsia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F4DEF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F4DEF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4DEF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4DEF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4DEF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4DEF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4DEF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4DEF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4DEF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6F4DE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/>
    <w:rsid w:val="006F4DE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/>
    <w:rsid w:val="006F4DE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/>
    <w:rsid w:val="006F4DEF"/>
    <w:rPr>
      <w:rFonts w:eastAsiaTheme="majorEastAsia" w:cstheme="majorBidi"/>
      <w:i/>
      <w:iCs/>
      <w:color w:val="0F4761" w:themeColor="accent1" w:themeShade="BF"/>
    </w:rPr>
  </w:style>
  <w:style w:type="character" w:styleId="Ttulo5Char" w:customStyle="1">
    <w:name w:val="Título 5 Char"/>
    <w:basedOn w:val="Fontepargpadro"/>
    <w:link w:val="Ttulo5"/>
    <w:uiPriority w:val="9"/>
    <w:semiHidden/>
    <w:rsid w:val="006F4DEF"/>
    <w:rPr>
      <w:rFonts w:eastAsiaTheme="majorEastAsia" w:cstheme="majorBidi"/>
      <w:color w:val="0F4761" w:themeColor="accent1" w:themeShade="BF"/>
    </w:rPr>
  </w:style>
  <w:style w:type="character" w:styleId="Ttulo6Char" w:customStyle="1">
    <w:name w:val="Título 6 Char"/>
    <w:basedOn w:val="Fontepargpadro"/>
    <w:link w:val="Ttulo6"/>
    <w:uiPriority w:val="9"/>
    <w:semiHidden/>
    <w:rsid w:val="006F4DEF"/>
    <w:rPr>
      <w:rFonts w:eastAsiaTheme="majorEastAsia" w:cstheme="majorBidi"/>
      <w:i/>
      <w:iCs/>
      <w:color w:val="595959" w:themeColor="text1" w:themeTint="A6"/>
    </w:rPr>
  </w:style>
  <w:style w:type="character" w:styleId="Ttulo7Char" w:customStyle="1">
    <w:name w:val="Título 7 Char"/>
    <w:basedOn w:val="Fontepargpadro"/>
    <w:link w:val="Ttulo7"/>
    <w:uiPriority w:val="9"/>
    <w:semiHidden/>
    <w:rsid w:val="006F4DEF"/>
    <w:rPr>
      <w:rFonts w:eastAsiaTheme="majorEastAsia" w:cstheme="majorBidi"/>
      <w:color w:val="595959" w:themeColor="text1" w:themeTint="A6"/>
    </w:rPr>
  </w:style>
  <w:style w:type="character" w:styleId="Ttulo8Char" w:customStyle="1">
    <w:name w:val="Título 8 Char"/>
    <w:basedOn w:val="Fontepargpadro"/>
    <w:link w:val="Ttulo8"/>
    <w:uiPriority w:val="9"/>
    <w:semiHidden/>
    <w:rsid w:val="006F4DEF"/>
    <w:rPr>
      <w:rFonts w:eastAsiaTheme="majorEastAsia" w:cstheme="majorBidi"/>
      <w:i/>
      <w:iCs/>
      <w:color w:val="272727" w:themeColor="text1" w:themeTint="D8"/>
    </w:rPr>
  </w:style>
  <w:style w:type="character" w:styleId="Ttulo9Char" w:customStyle="1">
    <w:name w:val="Título 9 Char"/>
    <w:basedOn w:val="Fontepargpadro"/>
    <w:link w:val="Ttulo9"/>
    <w:uiPriority w:val="9"/>
    <w:semiHidden/>
    <w:rsid w:val="006F4DE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F4DEF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styleId="TtuloChar" w:customStyle="1">
    <w:name w:val="Título Char"/>
    <w:basedOn w:val="Fontepargpadro"/>
    <w:link w:val="Ttulo"/>
    <w:uiPriority w:val="10"/>
    <w:rsid w:val="006F4DE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F4DEF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styleId="SubttuloChar" w:customStyle="1">
    <w:name w:val="Subtítulo Char"/>
    <w:basedOn w:val="Fontepargpadro"/>
    <w:link w:val="Subttulo"/>
    <w:uiPriority w:val="11"/>
    <w:rsid w:val="006F4D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F4DEF"/>
    <w:pPr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styleId="CitaoChar" w:customStyle="1">
    <w:name w:val="Citação Char"/>
    <w:basedOn w:val="Fontepargpadro"/>
    <w:link w:val="Citao"/>
    <w:uiPriority w:val="29"/>
    <w:rsid w:val="006F4DE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F4DE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F4DE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F4DE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6F4DE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F4DEF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6F4DEF"/>
    <w:pPr>
      <w:tabs>
        <w:tab w:val="center" w:pos="4252"/>
        <w:tab w:val="right" w:pos="8504"/>
      </w:tabs>
      <w:spacing w:line="240" w:lineRule="auto"/>
    </w:pPr>
    <w:rPr>
      <w:rFonts w:asciiTheme="minorHAnsi" w:hAnsiTheme="minorHAnsi" w:eastAsiaTheme="minorHAnsi" w:cstheme="minorBidi"/>
      <w:kern w:val="2"/>
      <w:lang w:eastAsia="en-US"/>
      <w14:ligatures w14:val="standardContextual"/>
    </w:rPr>
  </w:style>
  <w:style w:type="character" w:styleId="CabealhoChar" w:customStyle="1">
    <w:name w:val="Cabeçalho Char"/>
    <w:basedOn w:val="Fontepargpadro"/>
    <w:link w:val="Cabealho"/>
    <w:uiPriority w:val="99"/>
    <w:rsid w:val="006F4DEF"/>
  </w:style>
  <w:style w:type="paragraph" w:styleId="Rodap">
    <w:name w:val="footer"/>
    <w:basedOn w:val="Normal"/>
    <w:link w:val="RodapChar"/>
    <w:uiPriority w:val="99"/>
    <w:unhideWhenUsed/>
    <w:rsid w:val="006F4DEF"/>
    <w:pPr>
      <w:tabs>
        <w:tab w:val="center" w:pos="4252"/>
        <w:tab w:val="right" w:pos="8504"/>
      </w:tabs>
      <w:spacing w:line="240" w:lineRule="auto"/>
    </w:pPr>
    <w:rPr>
      <w:rFonts w:asciiTheme="minorHAnsi" w:hAnsiTheme="minorHAnsi" w:eastAsiaTheme="minorHAnsi" w:cstheme="minorBidi"/>
      <w:kern w:val="2"/>
      <w:lang w:eastAsia="en-US"/>
      <w14:ligatures w14:val="standardContextual"/>
    </w:rPr>
  </w:style>
  <w:style w:type="character" w:styleId="RodapChar" w:customStyle="1">
    <w:name w:val="Rodapé Char"/>
    <w:basedOn w:val="Fontepargpadro"/>
    <w:link w:val="Rodap"/>
    <w:uiPriority w:val="99"/>
    <w:rsid w:val="006F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0D2C9126921439F061C451006B8E2" ma:contentTypeVersion="18" ma:contentTypeDescription="Crie um novo documento." ma:contentTypeScope="" ma:versionID="05d26e36349238b342f8c193cf2013ed">
  <xsd:schema xmlns:xsd="http://www.w3.org/2001/XMLSchema" xmlns:xs="http://www.w3.org/2001/XMLSchema" xmlns:p="http://schemas.microsoft.com/office/2006/metadata/properties" xmlns:ns2="60e44261-29b3-4ac7-b79e-7ecba935a700" xmlns:ns3="959cce3b-00d1-45c6-86e4-2c02fe8e3ad8" targetNamespace="http://schemas.microsoft.com/office/2006/metadata/properties" ma:root="true" ma:fieldsID="2c832288dec7aff989d351c62c22cbca" ns2:_="" ns3:_="">
    <xsd:import namespace="60e44261-29b3-4ac7-b79e-7ecba935a700"/>
    <xsd:import namespace="959cce3b-00d1-45c6-86e4-2c02fe8e3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4261-29b3-4ac7-b79e-7ecba935a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8de3078-b42c-4f15-ae14-22c94f950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ce3b-00d1-45c6-86e4-2c02fe8e3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18c73-39dc-4ffb-8821-12716a423900}" ma:internalName="TaxCatchAll" ma:showField="CatchAllData" ma:web="959cce3b-00d1-45c6-86e4-2c02fe8e3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9cce3b-00d1-45c6-86e4-2c02fe8e3ad8" xsi:nil="true"/>
    <lcf76f155ced4ddcb4097134ff3c332f xmlns="60e44261-29b3-4ac7-b79e-7ecba935a7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B7CD44-7DB4-4C36-8221-9E5ED622A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4647E-5614-4CFE-B6A1-3CCF78FE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4261-29b3-4ac7-b79e-7ecba935a700"/>
    <ds:schemaRef ds:uri="959cce3b-00d1-45c6-86e4-2c02fe8e3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4BE9F-94AD-4361-A729-213FCCACE1C0}">
  <ds:schemaRefs>
    <ds:schemaRef ds:uri="http://schemas.microsoft.com/office/2006/metadata/properties"/>
    <ds:schemaRef ds:uri="http://schemas.microsoft.com/office/infopath/2007/PartnerControls"/>
    <ds:schemaRef ds:uri="959cce3b-00d1-45c6-86e4-2c02fe8e3ad8"/>
    <ds:schemaRef ds:uri="60e44261-29b3-4ac7-b79e-7ecba935a70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Kailã de Oliveira Isaias</dc:creator>
  <keywords/>
  <dc:description/>
  <lastModifiedBy>Marina Feldens</lastModifiedBy>
  <revision>5</revision>
  <dcterms:created xsi:type="dcterms:W3CDTF">2024-04-05T18:33:00.0000000Z</dcterms:created>
  <dcterms:modified xsi:type="dcterms:W3CDTF">2024-04-05T19:33:16.6526133Z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0x01010079F0D2C9126921439F061C451006B8E2</vt:lpwstr>
  </property>
  <property fmtid="{D5CDD505-2E9C-101B-9397-08002B2CF9AE}" pid="3" name="MediaServiceImageTags">
    <vt:lpwstr/>
  </property>
</Properties>
</file>